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28BB6" w14:textId="1529940B" w:rsidR="00697BBD" w:rsidRPr="005011A6" w:rsidRDefault="005011A6" w:rsidP="005011A6">
      <w:r>
        <w:t>Good Evening Stokesdale Parents,</w:t>
      </w:r>
      <w:r>
        <w:br/>
      </w:r>
      <w:r>
        <w:br/>
        <w:t xml:space="preserve">This is Mrs. Bennett, Principal of Stokesdale </w:t>
      </w:r>
      <w:r>
        <w:t>Elementary.</w:t>
      </w:r>
      <w:r>
        <w:t xml:space="preserve"> Hope all of you have had a wonderful </w:t>
      </w:r>
      <w:r>
        <w:t>weekend!</w:t>
      </w:r>
      <w:r>
        <w:t xml:space="preserve">  This Friday, Nov 18th, </w:t>
      </w:r>
      <w:proofErr w:type="gramStart"/>
      <w:r>
        <w:t>3rd</w:t>
      </w:r>
      <w:proofErr w:type="gramEnd"/>
      <w:r>
        <w:t xml:space="preserve"> and 5th grade will hold their Celebration of Success assemblies to recognize students for their hard work for the 1st nine weeks in the multi-purpose room. 3rd grade will be at 1:15 and 5th grade will be at 8:00am.  If you will be attending the Celebration of Success </w:t>
      </w:r>
      <w:r>
        <w:t>assemblies,</w:t>
      </w:r>
      <w:r>
        <w:t xml:space="preserve"> you may check in at the multi-purpose room door facing Hwy 158 to receive a visitor tag instead of checking in the front office that day.  </w:t>
      </w:r>
      <w:r>
        <w:br/>
      </w:r>
      <w:r>
        <w:br/>
        <w:t>Fourth Grade will hold their Celebration of Success on Nov 22nd at 10:45 in the multi-purpose room.  We look forward to seeing parents attend to support our students for their hard work!</w:t>
      </w:r>
      <w:r>
        <w:br/>
      </w:r>
      <w:r>
        <w:br/>
        <w:t xml:space="preserve">AG Parent Night will be this Thursday from 5:30-6:30.  </w:t>
      </w:r>
      <w:r>
        <w:br/>
      </w:r>
      <w:r>
        <w:br/>
        <w:t xml:space="preserve">Please remember all students should be picked up by 2:25 each day.  Please remind your students to wear their One Cards </w:t>
      </w:r>
      <w:proofErr w:type="spellStart"/>
      <w:r>
        <w:t>everyday</w:t>
      </w:r>
      <w:proofErr w:type="spellEnd"/>
      <w:r>
        <w:t xml:space="preserve"> to school since the One Cards are used to check out books, purchase school lunches, and travel on a bus.  </w:t>
      </w:r>
      <w:r>
        <w:br/>
      </w:r>
      <w:r>
        <w:br/>
        <w:t>Please join the PTO for our monthly membership meeting on Monday, November 14th at 2:45 PM in the Media Center. We will be voting on our 2022-2023 budget and would love to see you there.</w:t>
      </w:r>
      <w:r>
        <w:br/>
      </w:r>
      <w:r>
        <w:br/>
        <w:t xml:space="preserve">Skate Night is Thursday, November 17th from 6:30-8:30 PM at </w:t>
      </w:r>
      <w:proofErr w:type="spellStart"/>
      <w:r>
        <w:t>Skateland</w:t>
      </w:r>
      <w:proofErr w:type="spellEnd"/>
      <w:r>
        <w:t xml:space="preserve"> USA West (200 Stagecoach Trail in Greensboro) conveniently located right off I-73/Friendly Ave near Guilford College! This is a great event that raises important funds for our school just from having fun. If we have over 100 people attend, </w:t>
      </w:r>
      <w:proofErr w:type="spellStart"/>
      <w:r>
        <w:t>Skateland</w:t>
      </w:r>
      <w:proofErr w:type="spellEnd"/>
      <w:r>
        <w:t xml:space="preserve"> donates $2.50 PER PERSON back to our school so invite your friends, neighbors, and family members to skate! </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If your child test positive for COVID-19, please email Mrs. Bennett or call the school.  All positive cases are to be reported to the health department by the school.</w:t>
      </w:r>
      <w:r>
        <w:br/>
      </w:r>
      <w:r>
        <w:b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w:t>
      </w:r>
    </w:p>
    <w:sectPr w:rsidR="00697BBD" w:rsidRPr="00501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A6"/>
    <w:rsid w:val="005011A6"/>
    <w:rsid w:val="0069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9155"/>
  <w15:chartTrackingRefBased/>
  <w15:docId w15:val="{B93FEA39-D035-4123-AE8B-93C91C81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2282</Characters>
  <Application>Microsoft Office Word</Application>
  <DocSecurity>0</DocSecurity>
  <Lines>19</Lines>
  <Paragraphs>5</Paragraphs>
  <ScaleCrop>false</ScaleCrop>
  <Company>Guilford County Schools</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2022-11-14T12:38:00Z</dcterms:created>
  <dcterms:modified xsi:type="dcterms:W3CDTF">2022-11-14T12:40:00Z</dcterms:modified>
</cp:coreProperties>
</file>